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022FD" w14:textId="77777777" w:rsidR="009834A5" w:rsidRPr="00903BF5" w:rsidRDefault="009834A5" w:rsidP="009834A5">
      <w:pPr>
        <w:pStyle w:val="a9"/>
        <w:spacing w:before="0" w:beforeAutospacing="0" w:after="0" w:afterAutospacing="0"/>
        <w:ind w:left="6096"/>
      </w:pPr>
      <w:r w:rsidRPr="000F202A">
        <w:t xml:space="preserve">Приложение № </w:t>
      </w:r>
      <w:r w:rsidRPr="00903BF5">
        <w:t>1</w:t>
      </w:r>
    </w:p>
    <w:p w14:paraId="46DB27CA" w14:textId="77777777" w:rsidR="009834A5" w:rsidRDefault="009834A5" w:rsidP="000C7550">
      <w:pPr>
        <w:pStyle w:val="a9"/>
        <w:spacing w:before="0" w:beforeAutospacing="0" w:after="0" w:afterAutospacing="0"/>
        <w:jc w:val="center"/>
        <w:rPr>
          <w:b/>
        </w:rPr>
      </w:pPr>
    </w:p>
    <w:p w14:paraId="60924F17" w14:textId="77777777" w:rsidR="008F6FD3" w:rsidRPr="000F202A" w:rsidRDefault="008F6FD3" w:rsidP="000C7550">
      <w:pPr>
        <w:pStyle w:val="a9"/>
        <w:spacing w:before="0" w:beforeAutospacing="0" w:after="0" w:afterAutospacing="0"/>
        <w:jc w:val="center"/>
        <w:rPr>
          <w:b/>
        </w:rPr>
      </w:pPr>
      <w:r w:rsidRPr="000F202A">
        <w:rPr>
          <w:b/>
        </w:rPr>
        <w:t>Форма заявления</w:t>
      </w:r>
    </w:p>
    <w:p w14:paraId="67F115F8" w14:textId="77777777" w:rsidR="008F6FD3" w:rsidRPr="000F202A" w:rsidRDefault="008F6FD3" w:rsidP="005849E1">
      <w:pPr>
        <w:pStyle w:val="a9"/>
        <w:spacing w:before="0" w:beforeAutospacing="0" w:after="0" w:afterAutospacing="0"/>
        <w:jc w:val="center"/>
      </w:pPr>
      <w:r w:rsidRPr="000F202A">
        <w:t xml:space="preserve">о разрешении на </w:t>
      </w:r>
      <w:r w:rsidR="0031303E" w:rsidRPr="000F202A">
        <w:t>прием в</w:t>
      </w:r>
      <w:r w:rsidRPr="000F202A">
        <w:t xml:space="preserve"> 1 класс </w:t>
      </w:r>
      <w:r w:rsidR="0031303E" w:rsidRPr="000F202A">
        <w:t>детей в</w:t>
      </w:r>
      <w:r w:rsidRPr="000F202A">
        <w:t xml:space="preserve"> возрасте младше 6,6 лет</w:t>
      </w:r>
      <w:r w:rsidR="00F044F8" w:rsidRPr="000F202A">
        <w:t xml:space="preserve"> </w:t>
      </w:r>
    </w:p>
    <w:p w14:paraId="26E4CB86" w14:textId="77777777" w:rsidR="006E530C" w:rsidRPr="000F202A" w:rsidRDefault="006E530C" w:rsidP="000C7550">
      <w:pPr>
        <w:pStyle w:val="a9"/>
        <w:spacing w:before="0" w:beforeAutospacing="0" w:after="0" w:afterAutospacing="0"/>
        <w:jc w:val="right"/>
      </w:pPr>
    </w:p>
    <w:p w14:paraId="326093E5" w14:textId="77777777" w:rsidR="00F044F8" w:rsidRPr="000F202A" w:rsidRDefault="00F044F8" w:rsidP="002A2404">
      <w:pPr>
        <w:pStyle w:val="a9"/>
        <w:spacing w:before="0" w:beforeAutospacing="0" w:after="0" w:afterAutospacing="0"/>
        <w:ind w:left="5245"/>
      </w:pPr>
      <w:r w:rsidRPr="000F202A">
        <w:t xml:space="preserve">Начальнику управления образования, </w:t>
      </w:r>
    </w:p>
    <w:p w14:paraId="3E168538" w14:textId="77777777" w:rsidR="00F044F8" w:rsidRPr="000F202A" w:rsidRDefault="00F044F8" w:rsidP="002A2404">
      <w:pPr>
        <w:pStyle w:val="a9"/>
        <w:spacing w:before="0" w:beforeAutospacing="0" w:after="0" w:afterAutospacing="0"/>
        <w:ind w:left="5245"/>
      </w:pPr>
      <w:r w:rsidRPr="000F202A">
        <w:t xml:space="preserve">молодежи и спорта </w:t>
      </w:r>
      <w:r w:rsidR="008F6FD3" w:rsidRPr="000F202A">
        <w:t xml:space="preserve">администрации </w:t>
      </w:r>
      <w:r w:rsidRPr="000F202A">
        <w:t xml:space="preserve"> </w:t>
      </w:r>
    </w:p>
    <w:p w14:paraId="010184B2" w14:textId="77777777" w:rsidR="008F6FD3" w:rsidRPr="000F202A" w:rsidRDefault="00F044F8" w:rsidP="002A2404">
      <w:pPr>
        <w:pStyle w:val="a9"/>
        <w:spacing w:before="0" w:beforeAutospacing="0" w:after="0" w:afterAutospacing="0"/>
        <w:ind w:left="5245"/>
      </w:pPr>
      <w:r w:rsidRPr="000F202A">
        <w:t>Бахчисарайского района</w:t>
      </w:r>
      <w:r w:rsidR="008F6FD3" w:rsidRPr="000F202A">
        <w:br/>
        <w:t xml:space="preserve">________________________________, </w:t>
      </w:r>
    </w:p>
    <w:p w14:paraId="324C61DA" w14:textId="77777777" w:rsidR="008F6FD3" w:rsidRPr="000F202A" w:rsidRDefault="008F6FD3" w:rsidP="002A2404">
      <w:pPr>
        <w:pStyle w:val="a9"/>
        <w:spacing w:before="0" w:beforeAutospacing="0" w:after="0" w:afterAutospacing="0"/>
        <w:ind w:left="5245"/>
      </w:pPr>
      <w:r w:rsidRPr="000F202A">
        <w:t>ФИО родителя (законного представителя)</w:t>
      </w:r>
      <w:r w:rsidRPr="000F202A">
        <w:br/>
        <w:t>ребенка</w:t>
      </w:r>
      <w:r w:rsidR="006E530C" w:rsidRPr="000F202A">
        <w:t xml:space="preserve"> ____________________________</w:t>
      </w:r>
      <w:r w:rsidRPr="000F202A">
        <w:t xml:space="preserve">, </w:t>
      </w:r>
      <w:r w:rsidRPr="000F202A">
        <w:br/>
        <w:t>прожива</w:t>
      </w:r>
      <w:r w:rsidR="006E530C" w:rsidRPr="000F202A">
        <w:t>ющего по адресу _____________</w:t>
      </w:r>
      <w:r w:rsidRPr="000F202A">
        <w:br/>
        <w:t>______</w:t>
      </w:r>
      <w:r w:rsidR="006E530C" w:rsidRPr="000F202A">
        <w:t>_____________________________</w:t>
      </w:r>
      <w:r w:rsidRPr="000F202A">
        <w:t xml:space="preserve">, </w:t>
      </w:r>
      <w:r w:rsidRPr="000F202A">
        <w:br/>
        <w:t>_______</w:t>
      </w:r>
      <w:r w:rsidR="006E530C" w:rsidRPr="000F202A">
        <w:t>____________________________</w:t>
      </w:r>
      <w:r w:rsidRPr="000F202A">
        <w:br/>
        <w:t xml:space="preserve">паспорт (серия, №, когда и кем выдан), </w:t>
      </w:r>
    </w:p>
    <w:p w14:paraId="3752C316" w14:textId="77777777" w:rsidR="008F6FD3" w:rsidRPr="000F202A" w:rsidRDefault="008F6FD3" w:rsidP="002A2404">
      <w:pPr>
        <w:pStyle w:val="a9"/>
        <w:spacing w:before="0" w:beforeAutospacing="0" w:after="0" w:afterAutospacing="0"/>
        <w:ind w:left="5245"/>
      </w:pPr>
      <w:r w:rsidRPr="000F202A">
        <w:t>_______</w:t>
      </w:r>
      <w:r w:rsidR="006E530C" w:rsidRPr="000F202A">
        <w:t>____________________________</w:t>
      </w:r>
    </w:p>
    <w:p w14:paraId="7D12EEA1" w14:textId="77777777" w:rsidR="008F6FD3" w:rsidRPr="000F202A" w:rsidRDefault="008F6FD3" w:rsidP="002A2404">
      <w:pPr>
        <w:pStyle w:val="a9"/>
        <w:spacing w:before="0" w:beforeAutospacing="0" w:after="0" w:afterAutospacing="0"/>
        <w:ind w:left="5245"/>
      </w:pPr>
      <w:r w:rsidRPr="000F202A">
        <w:t>контактный телефон</w:t>
      </w:r>
    </w:p>
    <w:p w14:paraId="5A599185" w14:textId="77777777" w:rsidR="008F6FD3" w:rsidRPr="000F202A" w:rsidRDefault="008F6FD3" w:rsidP="000C7550">
      <w:pPr>
        <w:pStyle w:val="a9"/>
        <w:spacing w:before="0" w:beforeAutospacing="0" w:after="0" w:afterAutospacing="0"/>
        <w:jc w:val="center"/>
      </w:pPr>
    </w:p>
    <w:p w14:paraId="39307F0C" w14:textId="77777777" w:rsidR="008F6FD3" w:rsidRPr="000F202A" w:rsidRDefault="008F6FD3" w:rsidP="000C7550">
      <w:pPr>
        <w:pStyle w:val="a9"/>
        <w:spacing w:before="0" w:beforeAutospacing="0" w:after="0" w:afterAutospacing="0"/>
        <w:jc w:val="center"/>
      </w:pPr>
      <w:r w:rsidRPr="000F202A">
        <w:t>ЗАЯВЛЕНИЕ.</w:t>
      </w:r>
    </w:p>
    <w:p w14:paraId="1486C023" w14:textId="77777777" w:rsidR="008F6FD3" w:rsidRPr="000F202A" w:rsidRDefault="008F6FD3" w:rsidP="000F6D3B">
      <w:pPr>
        <w:pStyle w:val="a9"/>
        <w:spacing w:before="0" w:beforeAutospacing="0" w:after="0" w:afterAutospacing="0"/>
      </w:pPr>
      <w:r w:rsidRPr="000F202A">
        <w:t>Прошу разрешить обучение в 1 классе муниципального бюджетного общеобразовательного учреждения _____________________________________________________________________________</w:t>
      </w:r>
      <w:r w:rsidRPr="000F202A">
        <w:br/>
        <w:t xml:space="preserve">моего ребенка_________________________________________________________________, </w:t>
      </w:r>
      <w:r w:rsidRPr="000F202A">
        <w:br/>
        <w:t xml:space="preserve">                        ФИО ребенка, число, месяц, год рождения, зарегистрированного по адресу: __________________________________________________________________________________________________________________________________________________________</w:t>
      </w:r>
      <w:r w:rsidR="007F6792">
        <w:t>_______________</w:t>
      </w:r>
      <w:r w:rsidRPr="000F202A">
        <w:t>,</w:t>
      </w:r>
      <w:r w:rsidRPr="000F202A">
        <w:br/>
        <w:t>проживающего: _______________________________________________________________.</w:t>
      </w:r>
      <w:r w:rsidRPr="000F202A">
        <w:br/>
        <w:t>На 01.09.20___г. ребенку исполнится полных ___лет ____мес.</w:t>
      </w:r>
      <w:r w:rsidRPr="000F202A">
        <w:br/>
        <w:t xml:space="preserve">Отсутствие медицинских противопоказаний для обучения в более раннем /позднем возрасте (нужное подчеркнуть) подтверждаю </w:t>
      </w:r>
      <w:r w:rsidR="00471E24">
        <w:t>документом</w:t>
      </w:r>
      <w:r w:rsidRPr="000F202A">
        <w:t xml:space="preserve"> от «__»________20___г.___________________________________________________________________________________________________________________________________</w:t>
      </w:r>
      <w:r w:rsidR="00061379">
        <w:t>______________</w:t>
      </w:r>
      <w:r w:rsidRPr="000F202A">
        <w:t>_____</w:t>
      </w:r>
    </w:p>
    <w:p w14:paraId="1085AADA" w14:textId="77777777" w:rsidR="008F6FD3" w:rsidRPr="000F202A" w:rsidRDefault="008F6FD3" w:rsidP="000C7550">
      <w:pPr>
        <w:pStyle w:val="a9"/>
        <w:spacing w:before="0" w:beforeAutospacing="0" w:after="0" w:afterAutospacing="0"/>
        <w:jc w:val="center"/>
      </w:pPr>
      <w:r w:rsidRPr="000F202A">
        <w:t>наименование медицинского учреждения</w:t>
      </w:r>
    </w:p>
    <w:p w14:paraId="72F82025" w14:textId="77777777" w:rsidR="008F6FD3" w:rsidRDefault="008F6FD3" w:rsidP="000C7550">
      <w:pPr>
        <w:pStyle w:val="a9"/>
        <w:spacing w:before="0" w:beforeAutospacing="0" w:after="0" w:afterAutospacing="0"/>
        <w:jc w:val="both"/>
      </w:pPr>
      <w:r w:rsidRPr="000F202A">
        <w:t>С условиями и режимом организации образовательного процесса в МБОУ __________________________________ ознакомлен(а) и согласен(на). Претензий</w:t>
      </w:r>
      <w:r w:rsidR="00471E24">
        <w:t xml:space="preserve"> </w:t>
      </w:r>
      <w:r w:rsidRPr="000F202A">
        <w:t xml:space="preserve">на отсутствие </w:t>
      </w:r>
      <w:r w:rsidR="00AC22B8">
        <w:t>отдельных условий</w:t>
      </w:r>
      <w:r w:rsidR="000E50AF">
        <w:t xml:space="preserve"> организации образовательного процесса для детей дошкольного возраста</w:t>
      </w:r>
      <w:r w:rsidRPr="000F202A">
        <w:t xml:space="preserve"> не имею.</w:t>
      </w:r>
      <w:r w:rsidRPr="000F202A">
        <w:br/>
        <w:t>Даю согласие на обработку моих персональных данных и данных моего ребенка</w:t>
      </w:r>
      <w:r w:rsidR="00471E24">
        <w:t xml:space="preserve"> </w:t>
      </w:r>
      <w:r w:rsidRPr="000F202A">
        <w:t>в соответствии с действующим порядком в РФ.</w:t>
      </w:r>
    </w:p>
    <w:p w14:paraId="33F61910" w14:textId="77777777" w:rsidR="007F6792" w:rsidRPr="000F202A" w:rsidRDefault="007F6792" w:rsidP="000C7550">
      <w:pPr>
        <w:pStyle w:val="a9"/>
        <w:spacing w:before="0" w:beforeAutospacing="0" w:after="0" w:afterAutospacing="0"/>
        <w:jc w:val="both"/>
      </w:pPr>
    </w:p>
    <w:p w14:paraId="032C4AC4" w14:textId="77777777" w:rsidR="008F6FD3" w:rsidRPr="000F202A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0F202A">
        <w:t>К заявлению прилагаются (указать прилагаемые документы):</w:t>
      </w:r>
    </w:p>
    <w:p w14:paraId="553CED69" w14:textId="77777777" w:rsidR="008F6FD3" w:rsidRPr="000F202A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0F202A">
        <w:t>1. ___________________________________________________________</w:t>
      </w:r>
    </w:p>
    <w:p w14:paraId="1D6CB56F" w14:textId="77777777" w:rsidR="008F6FD3" w:rsidRPr="000F202A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0F202A">
        <w:t>2. ___________________________________________________________</w:t>
      </w:r>
    </w:p>
    <w:p w14:paraId="6E791719" w14:textId="77777777" w:rsidR="008F6FD3" w:rsidRPr="000F202A" w:rsidRDefault="008F6FD3" w:rsidP="000C7550">
      <w:pPr>
        <w:pStyle w:val="a9"/>
        <w:spacing w:before="0" w:beforeAutospacing="0" w:after="0" w:afterAutospacing="0"/>
        <w:ind w:firstLine="708"/>
        <w:jc w:val="both"/>
      </w:pPr>
      <w:r w:rsidRPr="000F202A">
        <w:t>3. ___________________________________________________________</w:t>
      </w:r>
    </w:p>
    <w:p w14:paraId="367807A1" w14:textId="77777777" w:rsidR="008F6FD3" w:rsidRPr="000F202A" w:rsidRDefault="008F6FD3" w:rsidP="000C7550">
      <w:pPr>
        <w:pStyle w:val="a9"/>
        <w:spacing w:before="0" w:beforeAutospacing="0" w:after="0" w:afterAutospacing="0"/>
        <w:ind w:firstLine="708"/>
        <w:jc w:val="both"/>
      </w:pPr>
    </w:p>
    <w:p w14:paraId="35C9748B" w14:textId="77777777" w:rsidR="008F6FD3" w:rsidRPr="000F202A" w:rsidRDefault="008F6FD3" w:rsidP="003C7E7E">
      <w:pPr>
        <w:pStyle w:val="a9"/>
        <w:spacing w:before="0" w:beforeAutospacing="0" w:after="0" w:afterAutospacing="0"/>
      </w:pPr>
      <w:r w:rsidRPr="000F202A">
        <w:t>Результат рассмотрения заявления прошу довести до меня по следующему(-им) каналу(-ам) передачи информации _________________________________________________________________</w:t>
      </w:r>
      <w:r w:rsidRPr="000F202A">
        <w:br/>
        <w:t>Дата________________ ___________________/____________/</w:t>
      </w:r>
    </w:p>
    <w:p w14:paraId="0C88D629" w14:textId="77777777" w:rsidR="008F6FD3" w:rsidRPr="000F202A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  <w:r w:rsidRPr="000F202A">
        <w:rPr>
          <w:rFonts w:cs="Times New Roman"/>
        </w:rPr>
        <w:t> </w:t>
      </w:r>
    </w:p>
    <w:p w14:paraId="788C9851" w14:textId="77777777" w:rsidR="008F6FD3" w:rsidRPr="000F202A" w:rsidRDefault="008F6FD3" w:rsidP="000C7550">
      <w:pPr>
        <w:pStyle w:val="Standard"/>
        <w:spacing w:line="240" w:lineRule="atLeast"/>
        <w:jc w:val="center"/>
        <w:rPr>
          <w:rFonts w:cs="Times New Roman"/>
        </w:rPr>
      </w:pPr>
    </w:p>
    <w:p w14:paraId="44BC48D2" w14:textId="77777777" w:rsidR="0097114B" w:rsidRPr="000F202A" w:rsidRDefault="0097114B" w:rsidP="00943668">
      <w:pPr>
        <w:pStyle w:val="a9"/>
        <w:tabs>
          <w:tab w:val="left" w:pos="6096"/>
        </w:tabs>
        <w:spacing w:before="0" w:beforeAutospacing="0" w:after="0" w:afterAutospacing="0"/>
        <w:ind w:left="5954"/>
      </w:pPr>
    </w:p>
    <w:p w14:paraId="064281A0" w14:textId="77777777" w:rsidR="00CF11E7" w:rsidRPr="000F202A" w:rsidRDefault="00CF11E7" w:rsidP="00943668">
      <w:pPr>
        <w:pStyle w:val="a9"/>
        <w:tabs>
          <w:tab w:val="left" w:pos="6096"/>
        </w:tabs>
        <w:spacing w:before="0" w:beforeAutospacing="0" w:after="0" w:afterAutospacing="0"/>
        <w:ind w:left="5954"/>
      </w:pPr>
    </w:p>
    <w:p w14:paraId="407388BA" w14:textId="77777777" w:rsidR="00510BD1" w:rsidRPr="00903BF5" w:rsidRDefault="00510BD1" w:rsidP="00510BD1">
      <w:pPr>
        <w:pStyle w:val="a9"/>
        <w:spacing w:before="0" w:beforeAutospacing="0" w:after="0" w:afterAutospacing="0"/>
        <w:ind w:left="6096"/>
      </w:pPr>
      <w:r w:rsidRPr="000F202A">
        <w:lastRenderedPageBreak/>
        <w:t xml:space="preserve">Приложение № </w:t>
      </w:r>
      <w:r>
        <w:t>2</w:t>
      </w:r>
    </w:p>
    <w:p w14:paraId="2B512ADA" w14:textId="77777777" w:rsidR="008F6FD3" w:rsidRPr="000F202A" w:rsidRDefault="008F6FD3" w:rsidP="00943668">
      <w:pPr>
        <w:pStyle w:val="Standard"/>
        <w:tabs>
          <w:tab w:val="left" w:pos="6096"/>
        </w:tabs>
        <w:spacing w:line="240" w:lineRule="atLeast"/>
        <w:ind w:left="5954"/>
        <w:jc w:val="center"/>
        <w:rPr>
          <w:rFonts w:cs="Times New Roman"/>
        </w:rPr>
      </w:pPr>
    </w:p>
    <w:p w14:paraId="63E5BA85" w14:textId="77777777" w:rsidR="00920356" w:rsidRPr="000F202A" w:rsidRDefault="00920356" w:rsidP="00920356">
      <w:pPr>
        <w:pStyle w:val="a9"/>
        <w:spacing w:before="0" w:beforeAutospacing="0" w:after="0" w:afterAutospacing="0"/>
        <w:jc w:val="center"/>
        <w:rPr>
          <w:b/>
        </w:rPr>
      </w:pPr>
      <w:r w:rsidRPr="000F202A">
        <w:rPr>
          <w:b/>
        </w:rPr>
        <w:t>Форма заявления</w:t>
      </w:r>
    </w:p>
    <w:p w14:paraId="7F316B89" w14:textId="77777777" w:rsidR="00920356" w:rsidRPr="000F202A" w:rsidRDefault="00920356" w:rsidP="00920356">
      <w:pPr>
        <w:pStyle w:val="a9"/>
        <w:spacing w:before="0" w:beforeAutospacing="0" w:after="0" w:afterAutospacing="0"/>
        <w:jc w:val="center"/>
      </w:pPr>
      <w:r w:rsidRPr="000F202A">
        <w:t>о разрешении на прием в 1 класс детей в возрасте старше 8 лет</w:t>
      </w:r>
    </w:p>
    <w:p w14:paraId="25F76434" w14:textId="77777777" w:rsidR="00920356" w:rsidRPr="000F202A" w:rsidRDefault="00920356" w:rsidP="00920356">
      <w:pPr>
        <w:pStyle w:val="a9"/>
        <w:spacing w:before="0" w:beforeAutospacing="0" w:after="0" w:afterAutospacing="0"/>
        <w:jc w:val="right"/>
      </w:pPr>
    </w:p>
    <w:p w14:paraId="1ECBD511" w14:textId="77777777" w:rsidR="00920356" w:rsidRPr="000F202A" w:rsidRDefault="00920356" w:rsidP="00920356">
      <w:pPr>
        <w:pStyle w:val="a9"/>
        <w:spacing w:before="0" w:beforeAutospacing="0" w:after="0" w:afterAutospacing="0"/>
        <w:ind w:left="5245"/>
      </w:pPr>
      <w:r w:rsidRPr="000F202A">
        <w:t xml:space="preserve">Начальнику управления образования, </w:t>
      </w:r>
    </w:p>
    <w:p w14:paraId="0CB9AD2B" w14:textId="77777777" w:rsidR="00920356" w:rsidRPr="000F202A" w:rsidRDefault="00920356" w:rsidP="00920356">
      <w:pPr>
        <w:pStyle w:val="a9"/>
        <w:spacing w:before="0" w:beforeAutospacing="0" w:after="0" w:afterAutospacing="0"/>
        <w:ind w:left="5245"/>
      </w:pPr>
      <w:r w:rsidRPr="000F202A">
        <w:t xml:space="preserve">молодежи и спорта администрации  </w:t>
      </w:r>
    </w:p>
    <w:p w14:paraId="4A3502BE" w14:textId="77777777" w:rsidR="00920356" w:rsidRPr="000F202A" w:rsidRDefault="00920356" w:rsidP="00920356">
      <w:pPr>
        <w:pStyle w:val="a9"/>
        <w:spacing w:before="0" w:beforeAutospacing="0" w:after="0" w:afterAutospacing="0"/>
        <w:ind w:left="5245"/>
      </w:pPr>
      <w:r w:rsidRPr="000F202A">
        <w:t>Бахчисарайского района</w:t>
      </w:r>
      <w:r w:rsidRPr="000F202A">
        <w:br/>
        <w:t xml:space="preserve">________________________________, </w:t>
      </w:r>
    </w:p>
    <w:p w14:paraId="6EB70EBC" w14:textId="77777777" w:rsidR="00920356" w:rsidRPr="000F202A" w:rsidRDefault="00920356" w:rsidP="00920356">
      <w:pPr>
        <w:pStyle w:val="a9"/>
        <w:spacing w:before="0" w:beforeAutospacing="0" w:after="0" w:afterAutospacing="0"/>
        <w:ind w:left="5245"/>
      </w:pPr>
      <w:r w:rsidRPr="000F202A">
        <w:t>ФИО родителя (законного представителя)</w:t>
      </w:r>
      <w:r w:rsidRPr="000F202A">
        <w:br/>
        <w:t xml:space="preserve">ребенка ____________________________, </w:t>
      </w:r>
      <w:r w:rsidRPr="000F202A">
        <w:br/>
        <w:t>проживающего по адресу _____________</w:t>
      </w:r>
      <w:r w:rsidRPr="000F202A">
        <w:br/>
        <w:t xml:space="preserve">___________________________________, </w:t>
      </w:r>
      <w:r w:rsidRPr="000F202A">
        <w:br/>
        <w:t>___________________________________</w:t>
      </w:r>
      <w:r w:rsidRPr="000F202A">
        <w:br/>
        <w:t xml:space="preserve">паспорт (серия, №, когда и кем выдан), </w:t>
      </w:r>
    </w:p>
    <w:p w14:paraId="7FBD28B8" w14:textId="77777777" w:rsidR="00920356" w:rsidRPr="000F202A" w:rsidRDefault="00920356" w:rsidP="00920356">
      <w:pPr>
        <w:pStyle w:val="a9"/>
        <w:spacing w:before="0" w:beforeAutospacing="0" w:after="0" w:afterAutospacing="0"/>
        <w:ind w:left="5245"/>
      </w:pPr>
      <w:r w:rsidRPr="000F202A">
        <w:t>___________________________________</w:t>
      </w:r>
    </w:p>
    <w:p w14:paraId="16D026BD" w14:textId="77777777" w:rsidR="00920356" w:rsidRPr="000F202A" w:rsidRDefault="00920356" w:rsidP="00920356">
      <w:pPr>
        <w:pStyle w:val="a9"/>
        <w:spacing w:before="0" w:beforeAutospacing="0" w:after="0" w:afterAutospacing="0"/>
        <w:ind w:left="5245"/>
      </w:pPr>
      <w:r w:rsidRPr="000F202A">
        <w:t>контактный телефон</w:t>
      </w:r>
    </w:p>
    <w:p w14:paraId="4A6AD8EE" w14:textId="77777777" w:rsidR="00920356" w:rsidRPr="000F202A" w:rsidRDefault="00920356" w:rsidP="00920356">
      <w:pPr>
        <w:pStyle w:val="a9"/>
        <w:spacing w:before="0" w:beforeAutospacing="0" w:after="0" w:afterAutospacing="0"/>
        <w:jc w:val="center"/>
      </w:pPr>
    </w:p>
    <w:p w14:paraId="00110C1D" w14:textId="77777777" w:rsidR="00920356" w:rsidRPr="000F202A" w:rsidRDefault="00920356" w:rsidP="00920356">
      <w:pPr>
        <w:pStyle w:val="a9"/>
        <w:spacing w:before="0" w:beforeAutospacing="0" w:after="0" w:afterAutospacing="0"/>
        <w:jc w:val="center"/>
      </w:pPr>
      <w:r w:rsidRPr="000F202A">
        <w:t>ЗАЯВЛЕНИЕ.</w:t>
      </w:r>
    </w:p>
    <w:p w14:paraId="290A6C5C" w14:textId="77777777" w:rsidR="00920356" w:rsidRPr="000F202A" w:rsidRDefault="00920356" w:rsidP="00920356">
      <w:pPr>
        <w:pStyle w:val="a9"/>
        <w:spacing w:before="0" w:beforeAutospacing="0" w:after="0" w:afterAutospacing="0"/>
      </w:pPr>
      <w:r w:rsidRPr="000F202A">
        <w:t>Прошу разрешить обучение в 1 классе муниципального бюджетного общеобразовательного учреждения _____________________________________________________________________________</w:t>
      </w:r>
      <w:r w:rsidRPr="000F202A">
        <w:br/>
        <w:t xml:space="preserve">моего ребенка_________________________________________________________________, </w:t>
      </w:r>
      <w:r w:rsidRPr="000F202A">
        <w:br/>
        <w:t xml:space="preserve">                        ФИО ребенка, число, месяц, год рождения, зарегистрированного по адресу: __________________________________________________________________________________________________________________________________________________________</w:t>
      </w:r>
      <w:r>
        <w:t>_______________</w:t>
      </w:r>
      <w:r w:rsidRPr="000F202A">
        <w:t>,</w:t>
      </w:r>
      <w:r w:rsidRPr="000F202A">
        <w:br/>
        <w:t>проживающего: _______________________________________________________________.</w:t>
      </w:r>
      <w:r w:rsidRPr="000F202A">
        <w:br/>
        <w:t>На 01.09.20___г. ребенку исполнится полных ___лет ____мес.</w:t>
      </w:r>
      <w:r w:rsidRPr="000F202A">
        <w:br/>
        <w:t xml:space="preserve">Отсутствие медицинских противопоказаний для обучения в более раннем /позднем возрасте (нужное подчеркнуть) подтверждаю </w:t>
      </w:r>
      <w:r>
        <w:t>документом</w:t>
      </w:r>
      <w:r w:rsidRPr="000F202A">
        <w:t xml:space="preserve"> от «__»________20___г.___________________________________________________________________________________________________________________________________</w:t>
      </w:r>
      <w:r>
        <w:t>______________</w:t>
      </w:r>
      <w:r w:rsidRPr="000F202A">
        <w:t>_____</w:t>
      </w:r>
    </w:p>
    <w:p w14:paraId="0FEBC544" w14:textId="77777777" w:rsidR="00920356" w:rsidRDefault="00920356" w:rsidP="00920356">
      <w:pPr>
        <w:pStyle w:val="a9"/>
        <w:spacing w:before="0" w:beforeAutospacing="0" w:after="0" w:afterAutospacing="0"/>
        <w:jc w:val="center"/>
      </w:pPr>
      <w:r w:rsidRPr="000F202A">
        <w:t>наименование медицинского учреждения</w:t>
      </w:r>
    </w:p>
    <w:p w14:paraId="62FB7986" w14:textId="77777777" w:rsidR="00E32E52" w:rsidRDefault="00E32E52" w:rsidP="00E32E52">
      <w:pPr>
        <w:pStyle w:val="a9"/>
        <w:spacing w:before="0" w:beforeAutospacing="0" w:after="0" w:afterAutospacing="0"/>
      </w:pPr>
      <w:r>
        <w:t>Основание:</w:t>
      </w:r>
    </w:p>
    <w:p w14:paraId="6471EFE1" w14:textId="77777777" w:rsidR="00E32E52" w:rsidRDefault="00E32E52" w:rsidP="00E32E52">
      <w:pPr>
        <w:pStyle w:val="a9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0C81A7" w14:textId="77777777" w:rsidR="00E32E52" w:rsidRPr="000F202A" w:rsidRDefault="00E32E52" w:rsidP="00E32E52">
      <w:pPr>
        <w:pStyle w:val="a9"/>
        <w:spacing w:before="0" w:beforeAutospacing="0" w:after="0" w:afterAutospacing="0"/>
        <w:jc w:val="center"/>
      </w:pPr>
      <w:r>
        <w:t>(указывается причина несвоевременного определения ребенка в школу)</w:t>
      </w:r>
    </w:p>
    <w:p w14:paraId="34D6A143" w14:textId="77777777" w:rsidR="00920356" w:rsidRDefault="00920356" w:rsidP="00920356">
      <w:pPr>
        <w:pStyle w:val="a9"/>
        <w:spacing w:before="0" w:beforeAutospacing="0" w:after="0" w:afterAutospacing="0"/>
        <w:jc w:val="both"/>
      </w:pPr>
      <w:r w:rsidRPr="000F202A">
        <w:t xml:space="preserve">С условиями и режимом организации образовательного процесса в МБОУ __________________________________ ознакомлен(а) и согласен(на). </w:t>
      </w:r>
    </w:p>
    <w:p w14:paraId="28F546A9" w14:textId="77777777" w:rsidR="00920356" w:rsidRDefault="00920356" w:rsidP="00920356">
      <w:pPr>
        <w:pStyle w:val="a9"/>
        <w:spacing w:before="0" w:beforeAutospacing="0" w:after="0" w:afterAutospacing="0"/>
        <w:jc w:val="both"/>
      </w:pPr>
      <w:r w:rsidRPr="000F202A">
        <w:t>Даю согласие на обработку моих персональных данных и данных моего ребенка</w:t>
      </w:r>
      <w:r>
        <w:t xml:space="preserve"> </w:t>
      </w:r>
      <w:r w:rsidRPr="000F202A">
        <w:t>в соответствии с действующим порядком в РФ.</w:t>
      </w:r>
    </w:p>
    <w:p w14:paraId="64A4782A" w14:textId="77777777" w:rsidR="00920356" w:rsidRPr="000F202A" w:rsidRDefault="00920356" w:rsidP="00920356">
      <w:pPr>
        <w:pStyle w:val="a9"/>
        <w:spacing w:before="0" w:beforeAutospacing="0" w:after="0" w:afterAutospacing="0"/>
        <w:jc w:val="both"/>
      </w:pPr>
    </w:p>
    <w:p w14:paraId="14A2DAFF" w14:textId="77777777" w:rsidR="00920356" w:rsidRPr="000F202A" w:rsidRDefault="00920356" w:rsidP="00920356">
      <w:pPr>
        <w:pStyle w:val="a9"/>
        <w:spacing w:before="0" w:beforeAutospacing="0" w:after="0" w:afterAutospacing="0"/>
        <w:ind w:firstLine="708"/>
        <w:jc w:val="both"/>
      </w:pPr>
      <w:r w:rsidRPr="000F202A">
        <w:t>К заявлению прилагаются (указать прилагаемые документы):</w:t>
      </w:r>
    </w:p>
    <w:p w14:paraId="46B82627" w14:textId="77777777" w:rsidR="00920356" w:rsidRPr="000F202A" w:rsidRDefault="00920356" w:rsidP="00920356">
      <w:pPr>
        <w:pStyle w:val="a9"/>
        <w:spacing w:before="0" w:beforeAutospacing="0" w:after="0" w:afterAutospacing="0"/>
        <w:ind w:firstLine="708"/>
        <w:jc w:val="both"/>
      </w:pPr>
      <w:r w:rsidRPr="000F202A">
        <w:t>1. ___________________________________________________________</w:t>
      </w:r>
    </w:p>
    <w:p w14:paraId="219C84E1" w14:textId="77777777" w:rsidR="00920356" w:rsidRPr="000F202A" w:rsidRDefault="00920356" w:rsidP="00920356">
      <w:pPr>
        <w:pStyle w:val="a9"/>
        <w:spacing w:before="0" w:beforeAutospacing="0" w:after="0" w:afterAutospacing="0"/>
        <w:ind w:firstLine="708"/>
        <w:jc w:val="both"/>
      </w:pPr>
      <w:r w:rsidRPr="000F202A">
        <w:t>2. ___________________________________________________________</w:t>
      </w:r>
    </w:p>
    <w:p w14:paraId="0CA275FF" w14:textId="77777777" w:rsidR="00920356" w:rsidRPr="000F202A" w:rsidRDefault="00920356" w:rsidP="00920356">
      <w:pPr>
        <w:pStyle w:val="a9"/>
        <w:spacing w:before="0" w:beforeAutospacing="0" w:after="0" w:afterAutospacing="0"/>
        <w:ind w:firstLine="708"/>
        <w:jc w:val="both"/>
      </w:pPr>
      <w:r w:rsidRPr="000F202A">
        <w:t>3. ___________________________________________________________</w:t>
      </w:r>
    </w:p>
    <w:p w14:paraId="4F956B56" w14:textId="77777777" w:rsidR="00920356" w:rsidRPr="000F202A" w:rsidRDefault="00920356" w:rsidP="00920356">
      <w:pPr>
        <w:pStyle w:val="a9"/>
        <w:spacing w:before="0" w:beforeAutospacing="0" w:after="0" w:afterAutospacing="0"/>
        <w:ind w:firstLine="708"/>
        <w:jc w:val="both"/>
      </w:pPr>
    </w:p>
    <w:p w14:paraId="3243A8D2" w14:textId="77777777" w:rsidR="009A24C8" w:rsidRDefault="00920356" w:rsidP="00C21772">
      <w:pPr>
        <w:pStyle w:val="a9"/>
        <w:spacing w:before="0" w:beforeAutospacing="0" w:after="0" w:afterAutospacing="0"/>
      </w:pPr>
      <w:r w:rsidRPr="000F202A">
        <w:t>Результат рассмотрения заявления прошу довести до меня по следующему(-им) каналу(-ам) передачи информации _________________________________________________________________</w:t>
      </w:r>
      <w:r w:rsidRPr="000F202A">
        <w:br/>
        <w:t>Дата________________ ___________________/____________/</w:t>
      </w:r>
      <w:r w:rsidR="008F6FD3" w:rsidRPr="000F202A">
        <w:t>П</w:t>
      </w:r>
    </w:p>
    <w:p w14:paraId="68B04D50" w14:textId="77777777" w:rsidR="009A24C8" w:rsidRDefault="009A24C8" w:rsidP="00920356">
      <w:pPr>
        <w:pStyle w:val="a9"/>
        <w:spacing w:before="0" w:beforeAutospacing="0" w:after="0" w:afterAutospacing="0"/>
        <w:ind w:left="6096"/>
      </w:pPr>
      <w:bookmarkStart w:id="0" w:name="_GoBack"/>
      <w:bookmarkEnd w:id="0"/>
    </w:p>
    <w:sectPr w:rsidR="009A24C8" w:rsidSect="000B2EE0">
      <w:pgSz w:w="11909" w:h="16834"/>
      <w:pgMar w:top="1134" w:right="569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D6C65" w14:textId="77777777" w:rsidR="00D57AC1" w:rsidRDefault="00D57AC1" w:rsidP="007E1770">
      <w:r>
        <w:separator/>
      </w:r>
    </w:p>
  </w:endnote>
  <w:endnote w:type="continuationSeparator" w:id="0">
    <w:p w14:paraId="0CBD5D8F" w14:textId="77777777" w:rsidR="00D57AC1" w:rsidRDefault="00D57AC1" w:rsidP="007E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9FBBA" w14:textId="77777777" w:rsidR="00D57AC1" w:rsidRDefault="00D57AC1"/>
  </w:footnote>
  <w:footnote w:type="continuationSeparator" w:id="0">
    <w:p w14:paraId="136B6B07" w14:textId="77777777" w:rsidR="00D57AC1" w:rsidRDefault="00D57A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C62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6451B1"/>
    <w:multiLevelType w:val="multilevel"/>
    <w:tmpl w:val="6D9EA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DD57139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38D71AA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5BF79B7"/>
    <w:multiLevelType w:val="hybridMultilevel"/>
    <w:tmpl w:val="34A63554"/>
    <w:lvl w:ilvl="0" w:tplc="2C36877C">
      <w:start w:val="3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503D70A3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D4D10BD"/>
    <w:multiLevelType w:val="multilevel"/>
    <w:tmpl w:val="AB985E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2DB4599"/>
    <w:multiLevelType w:val="multilevel"/>
    <w:tmpl w:val="B7689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550604F"/>
    <w:multiLevelType w:val="multilevel"/>
    <w:tmpl w:val="708C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70"/>
    <w:rsid w:val="00001811"/>
    <w:rsid w:val="00002F44"/>
    <w:rsid w:val="00004B45"/>
    <w:rsid w:val="00007E13"/>
    <w:rsid w:val="00012E3A"/>
    <w:rsid w:val="00024A3B"/>
    <w:rsid w:val="000255CA"/>
    <w:rsid w:val="00045663"/>
    <w:rsid w:val="0004636F"/>
    <w:rsid w:val="0005398D"/>
    <w:rsid w:val="00061379"/>
    <w:rsid w:val="000638D1"/>
    <w:rsid w:val="00087830"/>
    <w:rsid w:val="0009559F"/>
    <w:rsid w:val="000A0369"/>
    <w:rsid w:val="000B2EE0"/>
    <w:rsid w:val="000C7550"/>
    <w:rsid w:val="000D487D"/>
    <w:rsid w:val="000D49F3"/>
    <w:rsid w:val="000E50AF"/>
    <w:rsid w:val="000F202A"/>
    <w:rsid w:val="000F5314"/>
    <w:rsid w:val="000F6D3B"/>
    <w:rsid w:val="00112ABD"/>
    <w:rsid w:val="00117AEA"/>
    <w:rsid w:val="001206E3"/>
    <w:rsid w:val="001279B5"/>
    <w:rsid w:val="0013360E"/>
    <w:rsid w:val="00151692"/>
    <w:rsid w:val="00172C84"/>
    <w:rsid w:val="00190E31"/>
    <w:rsid w:val="001A55A2"/>
    <w:rsid w:val="001B69DF"/>
    <w:rsid w:val="001C20C3"/>
    <w:rsid w:val="001C6C26"/>
    <w:rsid w:val="001C7C9E"/>
    <w:rsid w:val="001D0191"/>
    <w:rsid w:val="001E65AF"/>
    <w:rsid w:val="0021138C"/>
    <w:rsid w:val="002133E1"/>
    <w:rsid w:val="002365D8"/>
    <w:rsid w:val="002439E0"/>
    <w:rsid w:val="0025607F"/>
    <w:rsid w:val="00265595"/>
    <w:rsid w:val="00274297"/>
    <w:rsid w:val="00274514"/>
    <w:rsid w:val="002841C9"/>
    <w:rsid w:val="00290BEB"/>
    <w:rsid w:val="002A019D"/>
    <w:rsid w:val="002A2404"/>
    <w:rsid w:val="002B0022"/>
    <w:rsid w:val="002E677B"/>
    <w:rsid w:val="002E7B64"/>
    <w:rsid w:val="00302727"/>
    <w:rsid w:val="00307C78"/>
    <w:rsid w:val="0031303E"/>
    <w:rsid w:val="00336F93"/>
    <w:rsid w:val="0034752E"/>
    <w:rsid w:val="0036379A"/>
    <w:rsid w:val="00365B23"/>
    <w:rsid w:val="003818EC"/>
    <w:rsid w:val="00386BBD"/>
    <w:rsid w:val="00387D3E"/>
    <w:rsid w:val="00392E0E"/>
    <w:rsid w:val="003A12DD"/>
    <w:rsid w:val="003C57D6"/>
    <w:rsid w:val="003C7E7E"/>
    <w:rsid w:val="003D180A"/>
    <w:rsid w:val="003D1A28"/>
    <w:rsid w:val="003D62CE"/>
    <w:rsid w:val="003E0BA2"/>
    <w:rsid w:val="003E319A"/>
    <w:rsid w:val="003E5038"/>
    <w:rsid w:val="003E7DB3"/>
    <w:rsid w:val="003F525F"/>
    <w:rsid w:val="0040030E"/>
    <w:rsid w:val="00403FD2"/>
    <w:rsid w:val="00411D04"/>
    <w:rsid w:val="0041348B"/>
    <w:rsid w:val="00452206"/>
    <w:rsid w:val="00471E24"/>
    <w:rsid w:val="004B0887"/>
    <w:rsid w:val="004B3593"/>
    <w:rsid w:val="004C2F5B"/>
    <w:rsid w:val="004C4A4A"/>
    <w:rsid w:val="004D7544"/>
    <w:rsid w:val="004E02EC"/>
    <w:rsid w:val="004E2629"/>
    <w:rsid w:val="004F1EF2"/>
    <w:rsid w:val="00502211"/>
    <w:rsid w:val="00510BD1"/>
    <w:rsid w:val="00525B06"/>
    <w:rsid w:val="005263D8"/>
    <w:rsid w:val="00534203"/>
    <w:rsid w:val="0053705E"/>
    <w:rsid w:val="00540E5E"/>
    <w:rsid w:val="00553A8B"/>
    <w:rsid w:val="0055418A"/>
    <w:rsid w:val="005567CF"/>
    <w:rsid w:val="00561BD1"/>
    <w:rsid w:val="00572FC0"/>
    <w:rsid w:val="00582065"/>
    <w:rsid w:val="005849E1"/>
    <w:rsid w:val="005927E9"/>
    <w:rsid w:val="00592939"/>
    <w:rsid w:val="005F43AC"/>
    <w:rsid w:val="0061642D"/>
    <w:rsid w:val="00623CE8"/>
    <w:rsid w:val="00642239"/>
    <w:rsid w:val="00674D50"/>
    <w:rsid w:val="00681F75"/>
    <w:rsid w:val="00687805"/>
    <w:rsid w:val="00690EFA"/>
    <w:rsid w:val="006A1C68"/>
    <w:rsid w:val="006C0A23"/>
    <w:rsid w:val="006C7A3C"/>
    <w:rsid w:val="006E530C"/>
    <w:rsid w:val="006E7B88"/>
    <w:rsid w:val="00705A43"/>
    <w:rsid w:val="00707674"/>
    <w:rsid w:val="00715EAA"/>
    <w:rsid w:val="0073026D"/>
    <w:rsid w:val="00755675"/>
    <w:rsid w:val="007602F5"/>
    <w:rsid w:val="007A1E69"/>
    <w:rsid w:val="007B32DD"/>
    <w:rsid w:val="007E1770"/>
    <w:rsid w:val="007F379A"/>
    <w:rsid w:val="007F5986"/>
    <w:rsid w:val="007F6792"/>
    <w:rsid w:val="0080591E"/>
    <w:rsid w:val="008156E1"/>
    <w:rsid w:val="00817405"/>
    <w:rsid w:val="00821B7C"/>
    <w:rsid w:val="00831035"/>
    <w:rsid w:val="008567F0"/>
    <w:rsid w:val="00864F67"/>
    <w:rsid w:val="00873993"/>
    <w:rsid w:val="00876495"/>
    <w:rsid w:val="008865B5"/>
    <w:rsid w:val="008951D4"/>
    <w:rsid w:val="008B00F2"/>
    <w:rsid w:val="008B2B8C"/>
    <w:rsid w:val="008B6FC4"/>
    <w:rsid w:val="008D1815"/>
    <w:rsid w:val="008E6B92"/>
    <w:rsid w:val="008F6FD3"/>
    <w:rsid w:val="00903BF5"/>
    <w:rsid w:val="00906DE4"/>
    <w:rsid w:val="00920356"/>
    <w:rsid w:val="0093745B"/>
    <w:rsid w:val="00943668"/>
    <w:rsid w:val="009645CD"/>
    <w:rsid w:val="0097114B"/>
    <w:rsid w:val="009834A5"/>
    <w:rsid w:val="00985F32"/>
    <w:rsid w:val="009962D1"/>
    <w:rsid w:val="009974FA"/>
    <w:rsid w:val="0099750B"/>
    <w:rsid w:val="009A24C8"/>
    <w:rsid w:val="009E4ABD"/>
    <w:rsid w:val="009F037D"/>
    <w:rsid w:val="00A07F3C"/>
    <w:rsid w:val="00A10302"/>
    <w:rsid w:val="00A13BC0"/>
    <w:rsid w:val="00A17FAD"/>
    <w:rsid w:val="00A2600A"/>
    <w:rsid w:val="00A32862"/>
    <w:rsid w:val="00A361A3"/>
    <w:rsid w:val="00A415E6"/>
    <w:rsid w:val="00A76E30"/>
    <w:rsid w:val="00A80741"/>
    <w:rsid w:val="00A85192"/>
    <w:rsid w:val="00AB5760"/>
    <w:rsid w:val="00AC22B8"/>
    <w:rsid w:val="00AD2CA4"/>
    <w:rsid w:val="00AD3FE5"/>
    <w:rsid w:val="00AD72D6"/>
    <w:rsid w:val="00AE5034"/>
    <w:rsid w:val="00B128B2"/>
    <w:rsid w:val="00B23B14"/>
    <w:rsid w:val="00B34886"/>
    <w:rsid w:val="00B41B88"/>
    <w:rsid w:val="00B65B00"/>
    <w:rsid w:val="00B65D30"/>
    <w:rsid w:val="00B776A9"/>
    <w:rsid w:val="00B926BA"/>
    <w:rsid w:val="00B96EE8"/>
    <w:rsid w:val="00BA2EE0"/>
    <w:rsid w:val="00BB4379"/>
    <w:rsid w:val="00BC041F"/>
    <w:rsid w:val="00BE0B06"/>
    <w:rsid w:val="00BE6204"/>
    <w:rsid w:val="00BE62A3"/>
    <w:rsid w:val="00C01D0A"/>
    <w:rsid w:val="00C16AEE"/>
    <w:rsid w:val="00C21772"/>
    <w:rsid w:val="00C25716"/>
    <w:rsid w:val="00C41173"/>
    <w:rsid w:val="00C41B37"/>
    <w:rsid w:val="00CB18BE"/>
    <w:rsid w:val="00CB272E"/>
    <w:rsid w:val="00CB3B85"/>
    <w:rsid w:val="00CB68FA"/>
    <w:rsid w:val="00CF0BF5"/>
    <w:rsid w:val="00CF11E7"/>
    <w:rsid w:val="00D035A0"/>
    <w:rsid w:val="00D04DBC"/>
    <w:rsid w:val="00D07CDA"/>
    <w:rsid w:val="00D101FC"/>
    <w:rsid w:val="00D20D9D"/>
    <w:rsid w:val="00D23715"/>
    <w:rsid w:val="00D24416"/>
    <w:rsid w:val="00D30087"/>
    <w:rsid w:val="00D32541"/>
    <w:rsid w:val="00D505A2"/>
    <w:rsid w:val="00D54263"/>
    <w:rsid w:val="00D57AC1"/>
    <w:rsid w:val="00D57D32"/>
    <w:rsid w:val="00D70102"/>
    <w:rsid w:val="00D721DF"/>
    <w:rsid w:val="00D84B5E"/>
    <w:rsid w:val="00D86E1F"/>
    <w:rsid w:val="00DD5F92"/>
    <w:rsid w:val="00E05036"/>
    <w:rsid w:val="00E06EC3"/>
    <w:rsid w:val="00E10264"/>
    <w:rsid w:val="00E25AA7"/>
    <w:rsid w:val="00E32234"/>
    <w:rsid w:val="00E32E52"/>
    <w:rsid w:val="00E37284"/>
    <w:rsid w:val="00E50364"/>
    <w:rsid w:val="00E527B5"/>
    <w:rsid w:val="00EF49DA"/>
    <w:rsid w:val="00F0036A"/>
    <w:rsid w:val="00F0347F"/>
    <w:rsid w:val="00F044F8"/>
    <w:rsid w:val="00F0454E"/>
    <w:rsid w:val="00F123E5"/>
    <w:rsid w:val="00F20041"/>
    <w:rsid w:val="00F2319A"/>
    <w:rsid w:val="00F368D0"/>
    <w:rsid w:val="00F43098"/>
    <w:rsid w:val="00F43B7D"/>
    <w:rsid w:val="00F66FF3"/>
    <w:rsid w:val="00F83D95"/>
    <w:rsid w:val="00F83E55"/>
    <w:rsid w:val="00FA514D"/>
    <w:rsid w:val="00FB010E"/>
    <w:rsid w:val="00FC2450"/>
    <w:rsid w:val="00FD0BF3"/>
    <w:rsid w:val="00FD1EB0"/>
    <w:rsid w:val="00FD3A1F"/>
    <w:rsid w:val="00FE1089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0F748"/>
  <w15:docId w15:val="{B20A99EC-2A56-4337-B590-71B4C34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770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6F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6F9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7E1770"/>
    <w:rPr>
      <w:rFonts w:cs="Times New Roman"/>
      <w:color w:val="648BCB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sid w:val="007E1770"/>
    <w:rPr>
      <w:rFonts w:ascii="Times New Roman" w:hAnsi="Times New Roman" w:cs="Times New Roman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uiPriority w:val="99"/>
    <w:locked/>
    <w:rsid w:val="007E1770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13">
    <w:name w:val="Основной текст1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_"/>
    <w:basedOn w:val="a0"/>
    <w:link w:val="42"/>
    <w:uiPriority w:val="99"/>
    <w:locked/>
    <w:rsid w:val="007E1770"/>
    <w:rPr>
      <w:rFonts w:ascii="Times New Roman" w:hAnsi="Times New Roman" w:cs="Times New Roman"/>
      <w:spacing w:val="0"/>
      <w:sz w:val="15"/>
      <w:szCs w:val="15"/>
    </w:rPr>
  </w:style>
  <w:style w:type="character" w:customStyle="1" w:styleId="23">
    <w:name w:val="Основной текст2"/>
    <w:basedOn w:val="a4"/>
    <w:uiPriority w:val="99"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locked/>
    <w:rsid w:val="007E1770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uiPriority w:val="99"/>
    <w:locked/>
    <w:rsid w:val="007E1770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Колонтитул_"/>
    <w:basedOn w:val="a0"/>
    <w:link w:val="14"/>
    <w:uiPriority w:val="99"/>
    <w:locked/>
    <w:rsid w:val="007E1770"/>
    <w:rPr>
      <w:rFonts w:ascii="Times New Roman" w:hAnsi="Times New Roman" w:cs="Times New Roman"/>
      <w:sz w:val="20"/>
      <w:szCs w:val="20"/>
    </w:rPr>
  </w:style>
  <w:style w:type="character" w:customStyle="1" w:styleId="a6">
    <w:name w:val="Колонтитул"/>
    <w:basedOn w:val="a5"/>
    <w:uiPriority w:val="99"/>
    <w:rsid w:val="007E1770"/>
    <w:rPr>
      <w:rFonts w:ascii="Times New Roman" w:hAnsi="Times New Roman"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7E1770"/>
    <w:rPr>
      <w:rFonts w:ascii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7E1770"/>
    <w:rPr>
      <w:rFonts w:ascii="Times New Roman" w:hAnsi="Times New Roman" w:cs="Times New Roman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locked/>
    <w:rsid w:val="007E1770"/>
    <w:rPr>
      <w:rFonts w:ascii="Times New Roman" w:hAnsi="Times New Roman" w:cs="Times New Roman"/>
      <w:spacing w:val="0"/>
      <w:sz w:val="12"/>
      <w:szCs w:val="12"/>
    </w:rPr>
  </w:style>
  <w:style w:type="paragraph" w:customStyle="1" w:styleId="3">
    <w:name w:val="Основной текст3"/>
    <w:basedOn w:val="a"/>
    <w:link w:val="a4"/>
    <w:uiPriority w:val="99"/>
    <w:rsid w:val="007E1770"/>
    <w:pPr>
      <w:shd w:val="clear" w:color="auto" w:fill="FFFFFF"/>
      <w:spacing w:before="60" w:after="30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7E1770"/>
    <w:pPr>
      <w:shd w:val="clear" w:color="auto" w:fill="FFFFFF"/>
      <w:spacing w:before="300" w:after="300" w:line="240" w:lineRule="atLeast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uiPriority w:val="99"/>
    <w:rsid w:val="007E1770"/>
    <w:pPr>
      <w:shd w:val="clear" w:color="auto" w:fill="FFFFFF"/>
      <w:spacing w:before="300" w:after="300" w:line="230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7E1770"/>
    <w:pPr>
      <w:shd w:val="clear" w:color="auto" w:fill="FFFFFF"/>
      <w:spacing w:before="300" w:after="60" w:line="240" w:lineRule="atLeast"/>
      <w:jc w:val="center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7E1770"/>
    <w:pPr>
      <w:shd w:val="clear" w:color="auto" w:fill="FFFFFF"/>
      <w:spacing w:before="600" w:line="298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uiPriority w:val="99"/>
    <w:rsid w:val="007E1770"/>
    <w:pPr>
      <w:shd w:val="clear" w:color="auto" w:fill="FFFFFF"/>
      <w:spacing w:before="240" w:line="274" w:lineRule="exact"/>
      <w:jc w:val="both"/>
      <w:outlineLvl w:val="3"/>
    </w:pPr>
    <w:rPr>
      <w:rFonts w:ascii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uiPriority w:val="99"/>
    <w:rsid w:val="007E1770"/>
    <w:pPr>
      <w:shd w:val="clear" w:color="auto" w:fill="FFFFFF"/>
      <w:spacing w:after="660"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uiPriority w:val="99"/>
    <w:rsid w:val="007E177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3">
    <w:name w:val="Заголовок №3"/>
    <w:basedOn w:val="a"/>
    <w:link w:val="32"/>
    <w:uiPriority w:val="99"/>
    <w:rsid w:val="007E1770"/>
    <w:pPr>
      <w:shd w:val="clear" w:color="auto" w:fill="FFFFFF"/>
      <w:spacing w:before="1620" w:after="360" w:line="240" w:lineRule="atLeast"/>
      <w:outlineLvl w:val="2"/>
    </w:pPr>
    <w:rPr>
      <w:rFonts w:ascii="Times New Roman" w:hAnsi="Times New Roman" w:cs="Times New Roman"/>
      <w:b/>
      <w:bCs/>
    </w:rPr>
  </w:style>
  <w:style w:type="paragraph" w:customStyle="1" w:styleId="14">
    <w:name w:val="Колонтитул1"/>
    <w:basedOn w:val="a"/>
    <w:link w:val="a5"/>
    <w:uiPriority w:val="99"/>
    <w:rsid w:val="007E177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7E1770"/>
    <w:pPr>
      <w:shd w:val="clear" w:color="auto" w:fill="FFFFFF"/>
      <w:spacing w:line="230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7E1770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7E1770"/>
    <w:pPr>
      <w:shd w:val="clear" w:color="auto" w:fill="FFFFFF"/>
      <w:spacing w:before="540" w:after="240" w:line="240" w:lineRule="atLeast"/>
    </w:pPr>
    <w:rPr>
      <w:rFonts w:ascii="Times New Roman" w:hAnsi="Times New Roman" w:cs="Times New Roman"/>
      <w:sz w:val="12"/>
      <w:szCs w:val="12"/>
    </w:rPr>
  </w:style>
  <w:style w:type="paragraph" w:styleId="a7">
    <w:name w:val="Title"/>
    <w:basedOn w:val="a"/>
    <w:link w:val="a8"/>
    <w:uiPriority w:val="99"/>
    <w:qFormat/>
    <w:rsid w:val="00F0454E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8">
    <w:name w:val="Заголовок Знак"/>
    <w:basedOn w:val="a0"/>
    <w:link w:val="a7"/>
    <w:uiPriority w:val="99"/>
    <w:locked/>
    <w:rsid w:val="00F0454E"/>
    <w:rPr>
      <w:rFonts w:ascii="Times New Roman" w:hAnsi="Times New Roman" w:cs="Times New Roman"/>
      <w:b/>
      <w:sz w:val="20"/>
      <w:szCs w:val="20"/>
    </w:rPr>
  </w:style>
  <w:style w:type="paragraph" w:styleId="a9">
    <w:name w:val="Normal (Web)"/>
    <w:basedOn w:val="a"/>
    <w:uiPriority w:val="99"/>
    <w:rsid w:val="00D3254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rsid w:val="003D180A"/>
    <w:pPr>
      <w:ind w:left="360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D180A"/>
    <w:rPr>
      <w:rFonts w:ascii="Times New Roman" w:hAnsi="Times New Roman" w:cs="Times New Roman"/>
      <w:sz w:val="28"/>
    </w:rPr>
  </w:style>
  <w:style w:type="paragraph" w:styleId="ac">
    <w:name w:val="Balloon Text"/>
    <w:basedOn w:val="a"/>
    <w:link w:val="ad"/>
    <w:uiPriority w:val="99"/>
    <w:semiHidden/>
    <w:rsid w:val="00CB68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B68FA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uiPriority w:val="99"/>
    <w:rsid w:val="000C7550"/>
    <w:pPr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99"/>
    <w:rsid w:val="000C7550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07674"/>
    <w:pPr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D86E1F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4C4A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Blackshine TEAM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Admin</dc:creator>
  <cp:keywords>Ethan</cp:keywords>
  <cp:lastModifiedBy>Admin</cp:lastModifiedBy>
  <cp:revision>3</cp:revision>
  <cp:lastPrinted>2025-04-03T11:18:00Z</cp:lastPrinted>
  <dcterms:created xsi:type="dcterms:W3CDTF">2025-04-03T11:19:00Z</dcterms:created>
  <dcterms:modified xsi:type="dcterms:W3CDTF">2025-04-03T11:19:00Z</dcterms:modified>
</cp:coreProperties>
</file>