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A8095A" w14:textId="77777777" w:rsidR="0044168C" w:rsidRPr="00D13599" w:rsidRDefault="0044168C" w:rsidP="0044168C">
      <w:pPr>
        <w:jc w:val="center"/>
        <w:rPr>
          <w:rFonts w:eastAsia="Calibri"/>
          <w:b/>
          <w:lang w:val="uk-UA" w:eastAsia="en-US"/>
        </w:rPr>
      </w:pPr>
      <w:r w:rsidRPr="00D13599">
        <w:rPr>
          <w:rFonts w:eastAsia="Calibri"/>
          <w:b/>
          <w:lang w:val="uk-UA" w:eastAsia="en-US"/>
        </w:rPr>
        <w:t>МУНИЦИПАЛЬНОЕ БЮДЖЕТНОЕ ОБЩЕОБРАЗОВАТЕЛЬНОЕ УЧРЕЖДЕНИЕ</w:t>
      </w:r>
    </w:p>
    <w:p w14:paraId="247B837C" w14:textId="77777777" w:rsidR="0044168C" w:rsidRPr="00D13599" w:rsidRDefault="0044168C" w:rsidP="0044168C">
      <w:pPr>
        <w:jc w:val="center"/>
        <w:rPr>
          <w:rFonts w:eastAsia="Calibri"/>
          <w:b/>
          <w:lang w:val="uk-UA" w:eastAsia="en-US"/>
        </w:rPr>
      </w:pPr>
      <w:r w:rsidRPr="00D13599">
        <w:rPr>
          <w:rFonts w:eastAsia="Calibri"/>
          <w:b/>
          <w:lang w:val="uk-UA" w:eastAsia="en-US"/>
        </w:rPr>
        <w:t>ЖЕЛЕЗНОДОРОЖНЕНСКАЯ СРЕДНЯЯ ОБЩЕОБРАЗОВАТЕЛЬНАЯ ШКОЛА</w:t>
      </w:r>
    </w:p>
    <w:p w14:paraId="316FF1F5" w14:textId="77777777" w:rsidR="0044168C" w:rsidRPr="00D13599" w:rsidRDefault="0044168C" w:rsidP="0044168C">
      <w:pPr>
        <w:jc w:val="center"/>
        <w:rPr>
          <w:rFonts w:eastAsia="Calibri"/>
          <w:b/>
          <w:lang w:val="uk-UA" w:eastAsia="en-US"/>
        </w:rPr>
      </w:pPr>
      <w:r w:rsidRPr="00D13599">
        <w:rPr>
          <w:rFonts w:eastAsia="Calibri"/>
          <w:b/>
          <w:lang w:val="uk-UA" w:eastAsia="en-US"/>
        </w:rPr>
        <w:t>ИМЕНИ ГРИГОРЕНКО БОРИСА ФЕДОРОВИЧА</w:t>
      </w:r>
    </w:p>
    <w:p w14:paraId="2EA2098A" w14:textId="77777777" w:rsidR="0044168C" w:rsidRPr="00D13599" w:rsidRDefault="0044168C" w:rsidP="0044168C">
      <w:pPr>
        <w:widowControl w:val="0"/>
        <w:autoSpaceDE w:val="0"/>
        <w:autoSpaceDN w:val="0"/>
        <w:ind w:right="111"/>
        <w:jc w:val="center"/>
        <w:rPr>
          <w:lang w:eastAsia="en-US"/>
        </w:rPr>
      </w:pPr>
      <w:r w:rsidRPr="00D13599">
        <w:rPr>
          <w:b/>
          <w:lang w:eastAsia="en-US"/>
        </w:rPr>
        <w:t>БАХЧИСАРАЙС</w:t>
      </w:r>
      <w:r w:rsidRPr="00D13599">
        <w:rPr>
          <w:b/>
          <w:lang w:val="uk-UA" w:eastAsia="en-US"/>
        </w:rPr>
        <w:t xml:space="preserve">КОГО </w:t>
      </w:r>
      <w:r w:rsidRPr="00D13599">
        <w:rPr>
          <w:b/>
          <w:lang w:eastAsia="en-US"/>
        </w:rPr>
        <w:t xml:space="preserve">РАЙОНА </w:t>
      </w:r>
      <w:proofErr w:type="gramStart"/>
      <w:r w:rsidRPr="00D13599">
        <w:rPr>
          <w:b/>
          <w:lang w:eastAsia="en-US"/>
        </w:rPr>
        <w:t>РЕСПУБЛИКИ  КРЫМ</w:t>
      </w:r>
      <w:proofErr w:type="gramEnd"/>
    </w:p>
    <w:p w14:paraId="1954BC31" w14:textId="77777777" w:rsidR="008B3B8D" w:rsidRPr="00D13599" w:rsidRDefault="008B3B8D" w:rsidP="008B3B8D"/>
    <w:p w14:paraId="62C45B19" w14:textId="77777777" w:rsidR="0044168C" w:rsidRPr="00D13599" w:rsidRDefault="0044168C" w:rsidP="008B3B8D">
      <w:pPr>
        <w:jc w:val="center"/>
      </w:pPr>
    </w:p>
    <w:p w14:paraId="21E7A9DF" w14:textId="77777777" w:rsidR="0044168C" w:rsidRPr="00D13599" w:rsidRDefault="0044168C" w:rsidP="008B3B8D">
      <w:pPr>
        <w:jc w:val="center"/>
      </w:pPr>
    </w:p>
    <w:p w14:paraId="4F6C970B" w14:textId="77777777" w:rsidR="008B3B8D" w:rsidRPr="00D13599" w:rsidRDefault="008B3B8D" w:rsidP="008B3B8D">
      <w:pPr>
        <w:jc w:val="center"/>
      </w:pPr>
      <w:r w:rsidRPr="00D13599">
        <w:t>ПРИКАЗ</w:t>
      </w:r>
    </w:p>
    <w:p w14:paraId="13EB6255" w14:textId="77777777" w:rsidR="008B3B8D" w:rsidRPr="00D13599" w:rsidRDefault="008B3B8D" w:rsidP="008B3B8D">
      <w:pPr>
        <w:jc w:val="center"/>
      </w:pPr>
    </w:p>
    <w:p w14:paraId="4828087B" w14:textId="00EA9234" w:rsidR="008B3B8D" w:rsidRPr="00D13599" w:rsidRDefault="00BB76BC" w:rsidP="008B3B8D">
      <w:r w:rsidRPr="00D13599">
        <w:t>31.08.2026</w:t>
      </w:r>
      <w:r w:rsidR="007C3FE3" w:rsidRPr="00D13599">
        <w:t xml:space="preserve"> </w:t>
      </w:r>
      <w:r w:rsidR="0044168C" w:rsidRPr="00D13599">
        <w:t xml:space="preserve">       </w:t>
      </w:r>
      <w:r w:rsidR="008B3B8D" w:rsidRPr="00D13599">
        <w:t xml:space="preserve">            </w:t>
      </w:r>
      <w:r w:rsidR="00C634A7" w:rsidRPr="00D13599">
        <w:t xml:space="preserve">       </w:t>
      </w:r>
      <w:r w:rsidR="008B3B8D" w:rsidRPr="00D13599">
        <w:t xml:space="preserve">   </w:t>
      </w:r>
      <w:proofErr w:type="spellStart"/>
      <w:r w:rsidR="008B3B8D" w:rsidRPr="00D13599">
        <w:t>с.Железн</w:t>
      </w:r>
      <w:r w:rsidR="0012574A" w:rsidRPr="00D13599">
        <w:t>одорожное</w:t>
      </w:r>
      <w:proofErr w:type="spellEnd"/>
      <w:r w:rsidR="00C634A7" w:rsidRPr="00D13599">
        <w:t xml:space="preserve">                               </w:t>
      </w:r>
      <w:r w:rsidR="0044168C" w:rsidRPr="00D13599">
        <w:t>№</w:t>
      </w:r>
      <w:r w:rsidR="005A13FB" w:rsidRPr="00D13599">
        <w:t xml:space="preserve"> 290</w:t>
      </w:r>
    </w:p>
    <w:p w14:paraId="42DA39F7" w14:textId="77777777" w:rsidR="008B3B8D" w:rsidRPr="00D13599" w:rsidRDefault="008B3B8D" w:rsidP="008B3B8D"/>
    <w:p w14:paraId="48EE860E" w14:textId="77777777" w:rsidR="0044168C" w:rsidRPr="00D13599" w:rsidRDefault="008B3B8D" w:rsidP="00220EAE">
      <w:pPr>
        <w:rPr>
          <w:i/>
        </w:rPr>
      </w:pPr>
      <w:r w:rsidRPr="00D13599">
        <w:rPr>
          <w:i/>
        </w:rPr>
        <w:t xml:space="preserve">О </w:t>
      </w:r>
      <w:r w:rsidR="007C3FE3" w:rsidRPr="00D13599">
        <w:rPr>
          <w:i/>
        </w:rPr>
        <w:t xml:space="preserve">работе </w:t>
      </w:r>
      <w:proofErr w:type="gramStart"/>
      <w:r w:rsidR="007C3FE3" w:rsidRPr="00D13599">
        <w:rPr>
          <w:i/>
        </w:rPr>
        <w:t xml:space="preserve">школьного </w:t>
      </w:r>
      <w:r w:rsidR="00220EAE" w:rsidRPr="00D13599">
        <w:rPr>
          <w:i/>
        </w:rPr>
        <w:t xml:space="preserve"> отряда</w:t>
      </w:r>
      <w:proofErr w:type="gramEnd"/>
      <w:r w:rsidR="007C3FE3" w:rsidRPr="00D13599">
        <w:rPr>
          <w:i/>
        </w:rPr>
        <w:t xml:space="preserve"> </w:t>
      </w:r>
    </w:p>
    <w:p w14:paraId="72880EFC" w14:textId="3C9F5245" w:rsidR="005A13FB" w:rsidRPr="00D13599" w:rsidRDefault="00220EAE" w:rsidP="00220EAE">
      <w:pPr>
        <w:rPr>
          <w:i/>
        </w:rPr>
      </w:pPr>
      <w:r w:rsidRPr="00D13599">
        <w:rPr>
          <w:i/>
        </w:rPr>
        <w:t xml:space="preserve"> </w:t>
      </w:r>
      <w:r w:rsidR="0044168C" w:rsidRPr="00D13599">
        <w:rPr>
          <w:i/>
        </w:rPr>
        <w:t>ю</w:t>
      </w:r>
      <w:r w:rsidRPr="00D13599">
        <w:rPr>
          <w:i/>
        </w:rPr>
        <w:t>ных</w:t>
      </w:r>
      <w:r w:rsidR="0044168C" w:rsidRPr="00D13599">
        <w:rPr>
          <w:i/>
        </w:rPr>
        <w:t xml:space="preserve"> </w:t>
      </w:r>
      <w:r w:rsidR="005A13FB" w:rsidRPr="00D13599">
        <w:rPr>
          <w:i/>
        </w:rPr>
        <w:t>инспекторов движения</w:t>
      </w:r>
    </w:p>
    <w:p w14:paraId="4723EBFF" w14:textId="59C7BF9D" w:rsidR="005A13FB" w:rsidRPr="00D13599" w:rsidRDefault="005A13FB" w:rsidP="00220EAE">
      <w:pPr>
        <w:rPr>
          <w:i/>
        </w:rPr>
      </w:pPr>
      <w:r w:rsidRPr="00D13599">
        <w:rPr>
          <w:i/>
        </w:rPr>
        <w:t>«Светофор»</w:t>
      </w:r>
    </w:p>
    <w:p w14:paraId="005A57C5" w14:textId="77777777" w:rsidR="008B3B8D" w:rsidRPr="00D13599" w:rsidRDefault="008B3B8D" w:rsidP="008B3B8D">
      <w:pPr>
        <w:jc w:val="both"/>
      </w:pPr>
    </w:p>
    <w:p w14:paraId="24E5D698" w14:textId="77777777" w:rsidR="00F53AE6" w:rsidRPr="00D13599" w:rsidRDefault="00220EAE" w:rsidP="00220EAE">
      <w:pPr>
        <w:tabs>
          <w:tab w:val="left" w:pos="4588"/>
        </w:tabs>
        <w:spacing w:line="240" w:lineRule="atLeast"/>
        <w:ind w:firstLine="680"/>
        <w:jc w:val="both"/>
      </w:pPr>
      <w:r w:rsidRPr="00D13599">
        <w:t>С целью выполнения задач по активному содействию в деле пропаганды правил дорожного движения и организации работы по изучению правил безопасного поведения на дорогах, овладению умениями оказания первой помощи пострадавшим при ДТП</w:t>
      </w:r>
    </w:p>
    <w:p w14:paraId="206642C6" w14:textId="77777777" w:rsidR="00220EAE" w:rsidRPr="00D13599" w:rsidRDefault="00220EAE" w:rsidP="00220EAE">
      <w:pPr>
        <w:tabs>
          <w:tab w:val="left" w:pos="3120"/>
        </w:tabs>
      </w:pPr>
    </w:p>
    <w:p w14:paraId="0E1C60D4" w14:textId="77777777" w:rsidR="008B3B8D" w:rsidRPr="00D13599" w:rsidRDefault="008B3B8D" w:rsidP="008B3B8D">
      <w:pPr>
        <w:tabs>
          <w:tab w:val="left" w:pos="0"/>
        </w:tabs>
      </w:pPr>
      <w:r w:rsidRPr="00D13599">
        <w:tab/>
        <w:t>ПРИКАЗЫВАЮ:</w:t>
      </w:r>
    </w:p>
    <w:p w14:paraId="71BB4FA6" w14:textId="77777777" w:rsidR="00016BBA" w:rsidRPr="00D13599" w:rsidRDefault="00016BBA" w:rsidP="00D71227">
      <w:pPr>
        <w:spacing w:line="20" w:lineRule="atLeast"/>
        <w:jc w:val="both"/>
        <w:rPr>
          <w:b/>
        </w:rPr>
      </w:pPr>
    </w:p>
    <w:p w14:paraId="39EB7AB5" w14:textId="54497C60" w:rsidR="00F53AE6" w:rsidRPr="00D13599" w:rsidRDefault="00F53AE6" w:rsidP="00F53AE6">
      <w:pPr>
        <w:spacing w:line="100" w:lineRule="atLeast"/>
        <w:ind w:firstLine="708"/>
        <w:jc w:val="both"/>
      </w:pPr>
      <w:r w:rsidRPr="00D13599">
        <w:t xml:space="preserve">1. </w:t>
      </w:r>
      <w:r w:rsidR="007C3FE3" w:rsidRPr="00D13599">
        <w:t xml:space="preserve">Продолжить </w:t>
      </w:r>
      <w:proofErr w:type="gramStart"/>
      <w:r w:rsidR="007C3FE3" w:rsidRPr="00D13599">
        <w:t>работу  школьного</w:t>
      </w:r>
      <w:proofErr w:type="gramEnd"/>
      <w:r w:rsidR="00220EAE" w:rsidRPr="00D13599">
        <w:t xml:space="preserve"> отряд</w:t>
      </w:r>
      <w:r w:rsidR="007C3FE3" w:rsidRPr="00D13599">
        <w:t>а</w:t>
      </w:r>
      <w:r w:rsidR="00220EAE" w:rsidRPr="00D13599">
        <w:t xml:space="preserve"> юных инспекторов движения (дал</w:t>
      </w:r>
      <w:r w:rsidR="007C3FE3" w:rsidRPr="00D13599">
        <w:t xml:space="preserve">ее – ЮИД) из числа обучающихся </w:t>
      </w:r>
      <w:r w:rsidR="005A13FB" w:rsidRPr="00D13599">
        <w:t>7</w:t>
      </w:r>
      <w:r w:rsidR="00220EAE" w:rsidRPr="00D13599">
        <w:t xml:space="preserve"> класса в составе:</w:t>
      </w:r>
    </w:p>
    <w:p w14:paraId="19CF3EB5" w14:textId="69730CAE" w:rsidR="00220EAE" w:rsidRPr="00D13599" w:rsidRDefault="00220EAE" w:rsidP="00F53AE6">
      <w:pPr>
        <w:spacing w:line="100" w:lineRule="atLeast"/>
        <w:ind w:firstLine="708"/>
        <w:jc w:val="both"/>
      </w:pPr>
      <w:r w:rsidRPr="00D13599">
        <w:t xml:space="preserve">- </w:t>
      </w:r>
      <w:r w:rsidR="005A13FB" w:rsidRPr="00D13599">
        <w:t>Маклаков Роман</w:t>
      </w:r>
      <w:r w:rsidRPr="00D13599">
        <w:t xml:space="preserve"> – командир отряда,</w:t>
      </w:r>
    </w:p>
    <w:p w14:paraId="3EA56E23" w14:textId="39EA0583" w:rsidR="0044168C" w:rsidRPr="00D13599" w:rsidRDefault="0044168C" w:rsidP="00F53AE6">
      <w:pPr>
        <w:spacing w:line="100" w:lineRule="atLeast"/>
        <w:ind w:firstLine="708"/>
        <w:jc w:val="both"/>
      </w:pPr>
      <w:r w:rsidRPr="00D13599">
        <w:t xml:space="preserve">- </w:t>
      </w:r>
      <w:r w:rsidR="005A13FB" w:rsidRPr="00D13599">
        <w:t>Дегтярёва Кира</w:t>
      </w:r>
      <w:r w:rsidRPr="00D13599">
        <w:t>- заместитель командира отряда ЮИД,</w:t>
      </w:r>
    </w:p>
    <w:p w14:paraId="6B7EFA05" w14:textId="5AFC12F6" w:rsidR="0044168C" w:rsidRPr="00D13599" w:rsidRDefault="0044168C" w:rsidP="00F53AE6">
      <w:pPr>
        <w:spacing w:line="100" w:lineRule="atLeast"/>
        <w:ind w:firstLine="708"/>
        <w:jc w:val="both"/>
      </w:pPr>
      <w:r w:rsidRPr="00D13599">
        <w:t xml:space="preserve">- </w:t>
      </w:r>
      <w:r w:rsidR="005A13FB" w:rsidRPr="00D13599">
        <w:t>Барановский Павел</w:t>
      </w:r>
      <w:r w:rsidRPr="00D13599">
        <w:t xml:space="preserve">- </w:t>
      </w:r>
      <w:proofErr w:type="gramStart"/>
      <w:r w:rsidRPr="00D13599">
        <w:t>инструктор  отряда</w:t>
      </w:r>
      <w:proofErr w:type="gramEnd"/>
      <w:r w:rsidRPr="00D13599">
        <w:t xml:space="preserve"> ЮИД.</w:t>
      </w:r>
    </w:p>
    <w:p w14:paraId="014A92B2" w14:textId="231E4536" w:rsidR="00F53AE6" w:rsidRPr="00D13599" w:rsidRDefault="00F53AE6" w:rsidP="00F53AE6">
      <w:pPr>
        <w:spacing w:line="100" w:lineRule="atLeast"/>
        <w:ind w:firstLine="708"/>
        <w:jc w:val="both"/>
      </w:pPr>
      <w:r w:rsidRPr="00D13599">
        <w:t xml:space="preserve">2. </w:t>
      </w:r>
      <w:r w:rsidR="00220EAE" w:rsidRPr="00D13599">
        <w:t>Назначить руководител</w:t>
      </w:r>
      <w:r w:rsidR="002654EF" w:rsidRPr="00D13599">
        <w:t>ями</w:t>
      </w:r>
      <w:r w:rsidR="00220EAE" w:rsidRPr="00D13599">
        <w:t xml:space="preserve"> отр</w:t>
      </w:r>
      <w:r w:rsidR="007C3FE3" w:rsidRPr="00D13599">
        <w:t xml:space="preserve">яда ЮИД классного руководителя </w:t>
      </w:r>
      <w:r w:rsidR="005A13FB" w:rsidRPr="00D13599">
        <w:t xml:space="preserve">7 </w:t>
      </w:r>
      <w:r w:rsidR="00220EAE" w:rsidRPr="00D13599">
        <w:t xml:space="preserve">класса </w:t>
      </w:r>
      <w:r w:rsidR="005A13FB" w:rsidRPr="00D13599">
        <w:t xml:space="preserve">Ермолина Д.Н., учителя начальных классов </w:t>
      </w:r>
      <w:proofErr w:type="spellStart"/>
      <w:r w:rsidR="005A13FB" w:rsidRPr="00D13599">
        <w:t>Драник</w:t>
      </w:r>
      <w:proofErr w:type="spellEnd"/>
      <w:r w:rsidR="005A13FB" w:rsidRPr="00D13599">
        <w:t xml:space="preserve"> А.А., </w:t>
      </w:r>
      <w:r w:rsidR="002654EF" w:rsidRPr="00D13599">
        <w:t xml:space="preserve">советника директора по воспитанию и взаимодействию с детскими общественными </w:t>
      </w:r>
      <w:proofErr w:type="spellStart"/>
      <w:r w:rsidR="002654EF" w:rsidRPr="00D13599">
        <w:t>обьединениями</w:t>
      </w:r>
      <w:proofErr w:type="spellEnd"/>
      <w:r w:rsidR="002654EF" w:rsidRPr="00D13599">
        <w:t xml:space="preserve"> </w:t>
      </w:r>
      <w:r w:rsidR="005A13FB" w:rsidRPr="00D13599">
        <w:t xml:space="preserve">Мирную </w:t>
      </w:r>
      <w:proofErr w:type="gramStart"/>
      <w:r w:rsidR="005A13FB" w:rsidRPr="00D13599">
        <w:t>Э.О.</w:t>
      </w:r>
      <w:r w:rsidR="002654EF" w:rsidRPr="00D13599">
        <w:t xml:space="preserve"> </w:t>
      </w:r>
      <w:r w:rsidR="00220EAE" w:rsidRPr="00D13599">
        <w:t>.</w:t>
      </w:r>
      <w:proofErr w:type="gramEnd"/>
    </w:p>
    <w:p w14:paraId="362B2EA9" w14:textId="77777777" w:rsidR="00D13599" w:rsidRPr="00D13599" w:rsidRDefault="002C6F1A" w:rsidP="00F53AE6">
      <w:pPr>
        <w:spacing w:line="100" w:lineRule="atLeast"/>
        <w:ind w:firstLine="708"/>
        <w:jc w:val="both"/>
      </w:pPr>
      <w:r w:rsidRPr="00D13599">
        <w:t>3. Руководителю отряда ЮИД разработать и утвердить</w:t>
      </w:r>
      <w:r w:rsidR="00D13599" w:rsidRPr="00D13599">
        <w:t>:</w:t>
      </w:r>
    </w:p>
    <w:p w14:paraId="0A71EFFB" w14:textId="2259323F" w:rsidR="00D13599" w:rsidRPr="00D13599" w:rsidRDefault="00D13599" w:rsidP="00F53AE6">
      <w:pPr>
        <w:spacing w:line="100" w:lineRule="atLeast"/>
        <w:ind w:firstLine="708"/>
        <w:jc w:val="both"/>
      </w:pPr>
      <w:r w:rsidRPr="00D13599">
        <w:t xml:space="preserve">3.1. </w:t>
      </w:r>
      <w:r w:rsidR="002C6F1A" w:rsidRPr="00D13599">
        <w:t xml:space="preserve"> </w:t>
      </w:r>
      <w:r w:rsidRPr="00D13599">
        <w:t xml:space="preserve">Положение отряда </w:t>
      </w:r>
      <w:proofErr w:type="gramStart"/>
      <w:r w:rsidRPr="00D13599">
        <w:t>ЮИД .</w:t>
      </w:r>
      <w:proofErr w:type="gramEnd"/>
      <w:r w:rsidRPr="00D13599">
        <w:t xml:space="preserve"> Приложение 1 </w:t>
      </w:r>
    </w:p>
    <w:p w14:paraId="24EA7A54" w14:textId="7904BE59" w:rsidR="002C6F1A" w:rsidRPr="00D13599" w:rsidRDefault="00D13599" w:rsidP="00F53AE6">
      <w:pPr>
        <w:spacing w:line="100" w:lineRule="atLeast"/>
        <w:ind w:firstLine="708"/>
        <w:jc w:val="both"/>
      </w:pPr>
      <w:r w:rsidRPr="00D13599">
        <w:t>3.2. П</w:t>
      </w:r>
      <w:r w:rsidR="002C6F1A" w:rsidRPr="00D13599">
        <w:t>лан мероприятий, проводимых отрядом (не реже 1 раза в месяц).</w:t>
      </w:r>
      <w:r w:rsidR="005A13FB" w:rsidRPr="00D13599">
        <w:t xml:space="preserve"> </w:t>
      </w:r>
      <w:r>
        <w:t>Приложение2</w:t>
      </w:r>
    </w:p>
    <w:p w14:paraId="76658F4B" w14:textId="53BDD528" w:rsidR="00D13599" w:rsidRPr="00D13599" w:rsidRDefault="00D13599" w:rsidP="00F53AE6">
      <w:pPr>
        <w:spacing w:line="100" w:lineRule="atLeast"/>
        <w:ind w:firstLine="708"/>
        <w:jc w:val="both"/>
      </w:pPr>
      <w:r w:rsidRPr="00D13599">
        <w:t>3.3. Список членов отряда ЮИД «Светофор»</w:t>
      </w:r>
      <w:r>
        <w:t>. Приложение 3</w:t>
      </w:r>
      <w:bookmarkStart w:id="0" w:name="_GoBack"/>
      <w:bookmarkEnd w:id="0"/>
    </w:p>
    <w:p w14:paraId="52639CD1" w14:textId="1F8FDC4F" w:rsidR="002C6F1A" w:rsidRPr="00D13599" w:rsidRDefault="00D13599" w:rsidP="00F53AE6">
      <w:pPr>
        <w:spacing w:line="100" w:lineRule="atLeast"/>
        <w:ind w:firstLine="708"/>
        <w:jc w:val="both"/>
      </w:pPr>
      <w:r w:rsidRPr="00D13599">
        <w:t>4</w:t>
      </w:r>
      <w:r w:rsidR="002C6F1A" w:rsidRPr="00D13599">
        <w:t>. Контроль за исполнением настоящего приказа возложить на заместите</w:t>
      </w:r>
      <w:r w:rsidR="0044168C" w:rsidRPr="00D13599">
        <w:t xml:space="preserve">ля директора по </w:t>
      </w:r>
      <w:proofErr w:type="gramStart"/>
      <w:r w:rsidR="0044168C" w:rsidRPr="00D13599">
        <w:t>ВР  Геру</w:t>
      </w:r>
      <w:r w:rsidR="007C3FE3" w:rsidRPr="00D13599">
        <w:t>с</w:t>
      </w:r>
      <w:proofErr w:type="gramEnd"/>
      <w:r w:rsidR="007C3FE3" w:rsidRPr="00D13599">
        <w:t xml:space="preserve"> И.В</w:t>
      </w:r>
      <w:r w:rsidR="002C6F1A" w:rsidRPr="00D13599">
        <w:t>.</w:t>
      </w:r>
    </w:p>
    <w:p w14:paraId="5283DB06" w14:textId="77777777" w:rsidR="002C6F1A" w:rsidRPr="00D13599" w:rsidRDefault="002C6F1A" w:rsidP="00F53AE6">
      <w:pPr>
        <w:spacing w:line="100" w:lineRule="atLeast"/>
        <w:ind w:firstLine="708"/>
        <w:jc w:val="both"/>
      </w:pPr>
    </w:p>
    <w:p w14:paraId="01D917F3" w14:textId="13BDE173" w:rsidR="002C6F1A" w:rsidRPr="00D13599" w:rsidRDefault="000214FA" w:rsidP="002C6F1A">
      <w:pPr>
        <w:jc w:val="both"/>
      </w:pPr>
      <w:r w:rsidRPr="00D13599">
        <w:rPr>
          <w:noProof/>
        </w:rPr>
        <w:drawing>
          <wp:inline distT="0" distB="0" distL="0" distR="0" wp14:anchorId="767EABF3" wp14:editId="6D9B7E03">
            <wp:extent cx="6296025" cy="1811020"/>
            <wp:effectExtent l="0" t="0" r="9525" b="0"/>
            <wp:docPr id="1" name="Рисунок 1" descr="E:\ппппппппппппппппп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ппппппппппппппппп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891" cy="182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86833" w14:textId="77777777" w:rsidR="002C6F1A" w:rsidRPr="00D13599" w:rsidRDefault="002C6F1A" w:rsidP="002C6F1A">
      <w:pPr>
        <w:jc w:val="both"/>
        <w:sectPr w:rsidR="002C6F1A" w:rsidRPr="00D13599" w:rsidSect="002C6F1A">
          <w:headerReference w:type="default" r:id="rId9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1E2E075" w14:textId="16393BEA" w:rsidR="002C6F1A" w:rsidRPr="00D13599" w:rsidRDefault="002C6F1A" w:rsidP="00F53AE6">
      <w:pPr>
        <w:spacing w:line="100" w:lineRule="atLeast"/>
        <w:ind w:firstLine="708"/>
        <w:jc w:val="both"/>
      </w:pPr>
    </w:p>
    <w:p w14:paraId="67C9C88F" w14:textId="77777777" w:rsidR="00A8044B" w:rsidRDefault="00A8044B" w:rsidP="00621203">
      <w:pPr>
        <w:ind w:firstLine="7480"/>
        <w:jc w:val="right"/>
        <w:rPr>
          <w:sz w:val="20"/>
          <w:szCs w:val="20"/>
        </w:rPr>
      </w:pPr>
    </w:p>
    <w:sectPr w:rsidR="00A8044B" w:rsidSect="00A96819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42909D" w14:textId="77777777" w:rsidR="00A675B6" w:rsidRDefault="00A675B6" w:rsidP="002654EF">
      <w:r>
        <w:separator/>
      </w:r>
    </w:p>
  </w:endnote>
  <w:endnote w:type="continuationSeparator" w:id="0">
    <w:p w14:paraId="2C0A551E" w14:textId="77777777" w:rsidR="00A675B6" w:rsidRDefault="00A675B6" w:rsidP="00265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94017" w14:textId="77777777" w:rsidR="00A675B6" w:rsidRDefault="00A675B6" w:rsidP="002654EF">
      <w:r>
        <w:separator/>
      </w:r>
    </w:p>
  </w:footnote>
  <w:footnote w:type="continuationSeparator" w:id="0">
    <w:p w14:paraId="29B1CF88" w14:textId="77777777" w:rsidR="00A675B6" w:rsidRDefault="00A675B6" w:rsidP="00265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B1F25" w14:textId="77777777" w:rsidR="002654EF" w:rsidRDefault="002654EF" w:rsidP="002654EF">
    <w:pPr>
      <w:pStyle w:val="a9"/>
      <w:tabs>
        <w:tab w:val="clear" w:pos="4677"/>
        <w:tab w:val="clear" w:pos="9355"/>
        <w:tab w:val="left" w:pos="5790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 w15:restartNumberingAfterBreak="0">
    <w:nsid w:val="198F3B09"/>
    <w:multiLevelType w:val="hybridMultilevel"/>
    <w:tmpl w:val="A36CD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00350"/>
    <w:multiLevelType w:val="multilevel"/>
    <w:tmpl w:val="5838B5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Zero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3" w15:restartNumberingAfterBreak="0">
    <w:nsid w:val="3E5207B8"/>
    <w:multiLevelType w:val="hybridMultilevel"/>
    <w:tmpl w:val="7ED41B1C"/>
    <w:lvl w:ilvl="0" w:tplc="A8F8E38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9E961D9"/>
    <w:multiLevelType w:val="multilevel"/>
    <w:tmpl w:val="91C26BE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Zero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6" w15:restartNumberingAfterBreak="0">
    <w:nsid w:val="7DEC0C61"/>
    <w:multiLevelType w:val="multilevel"/>
    <w:tmpl w:val="88FEE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03"/>
    <w:rsid w:val="00016BBA"/>
    <w:rsid w:val="000214FA"/>
    <w:rsid w:val="00032A95"/>
    <w:rsid w:val="0012574A"/>
    <w:rsid w:val="001753DD"/>
    <w:rsid w:val="0019514B"/>
    <w:rsid w:val="00220EAE"/>
    <w:rsid w:val="002654EF"/>
    <w:rsid w:val="002C6F1A"/>
    <w:rsid w:val="003D5244"/>
    <w:rsid w:val="0044168C"/>
    <w:rsid w:val="00462C82"/>
    <w:rsid w:val="005A001F"/>
    <w:rsid w:val="005A13FB"/>
    <w:rsid w:val="005E558B"/>
    <w:rsid w:val="005F43C6"/>
    <w:rsid w:val="00621203"/>
    <w:rsid w:val="006F4739"/>
    <w:rsid w:val="007C3FE3"/>
    <w:rsid w:val="007E5F97"/>
    <w:rsid w:val="008275D7"/>
    <w:rsid w:val="008B3B8D"/>
    <w:rsid w:val="0098298E"/>
    <w:rsid w:val="00A675B6"/>
    <w:rsid w:val="00A8044B"/>
    <w:rsid w:val="00A96819"/>
    <w:rsid w:val="00AA545B"/>
    <w:rsid w:val="00AE6D13"/>
    <w:rsid w:val="00B75F08"/>
    <w:rsid w:val="00BB76BC"/>
    <w:rsid w:val="00C11BE4"/>
    <w:rsid w:val="00C634A7"/>
    <w:rsid w:val="00D13599"/>
    <w:rsid w:val="00D33E6A"/>
    <w:rsid w:val="00D60299"/>
    <w:rsid w:val="00D71227"/>
    <w:rsid w:val="00DA4BF4"/>
    <w:rsid w:val="00E87EC4"/>
    <w:rsid w:val="00EF5644"/>
    <w:rsid w:val="00F53AE6"/>
    <w:rsid w:val="00FE6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8C826"/>
  <w15:docId w15:val="{B3B9C23F-3384-41EF-BF4A-C6612EA8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2120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62120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5">
    <w:name w:val="Table Grid"/>
    <w:basedOn w:val="a1"/>
    <w:rsid w:val="00621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8044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044B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8B3B8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Обычный (веб)1"/>
    <w:basedOn w:val="a"/>
    <w:rsid w:val="00F53AE6"/>
    <w:pPr>
      <w:widowControl w:val="0"/>
      <w:suppressAutoHyphens/>
      <w:spacing w:before="100" w:after="100" w:line="360" w:lineRule="auto"/>
      <w:ind w:firstLine="454"/>
    </w:pPr>
    <w:rPr>
      <w:kern w:val="1"/>
    </w:rPr>
  </w:style>
  <w:style w:type="paragraph" w:styleId="a9">
    <w:name w:val="header"/>
    <w:basedOn w:val="a"/>
    <w:link w:val="aa"/>
    <w:uiPriority w:val="99"/>
    <w:unhideWhenUsed/>
    <w:rsid w:val="002654E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654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654E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654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"/>
    <w:uiPriority w:val="99"/>
    <w:rsid w:val="002654EF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5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385EE-2E64-4A33-ADCB-2473F40DD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user</cp:lastModifiedBy>
  <cp:revision>2</cp:revision>
  <cp:lastPrinted>2024-12-02T04:14:00Z</cp:lastPrinted>
  <dcterms:created xsi:type="dcterms:W3CDTF">2026-09-12T05:53:00Z</dcterms:created>
  <dcterms:modified xsi:type="dcterms:W3CDTF">2026-09-12T05:53:00Z</dcterms:modified>
</cp:coreProperties>
</file>